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A631E8" w14:paraId="1BABB135" w14:textId="77777777" w:rsidTr="00A631E8">
        <w:trPr>
          <w:trHeight w:val="720"/>
        </w:trPr>
        <w:tc>
          <w:tcPr>
            <w:tcW w:w="4675" w:type="dxa"/>
          </w:tcPr>
          <w:p w14:paraId="06D18C39" w14:textId="44079C17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2FFD18C3" w14:textId="72FBF040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6AEF9C0E" w14:textId="77777777" w:rsidTr="00A631E8">
        <w:trPr>
          <w:trHeight w:val="720"/>
        </w:trPr>
        <w:tc>
          <w:tcPr>
            <w:tcW w:w="4675" w:type="dxa"/>
          </w:tcPr>
          <w:p w14:paraId="24B9F2DB" w14:textId="463CB58B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  <w:tc>
          <w:tcPr>
            <w:tcW w:w="4675" w:type="dxa"/>
          </w:tcPr>
          <w:p w14:paraId="0CA682AB" w14:textId="220D7DB9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7120DE97" w14:textId="77777777" w:rsidTr="00A631E8">
        <w:trPr>
          <w:trHeight w:val="720"/>
        </w:trPr>
        <w:tc>
          <w:tcPr>
            <w:tcW w:w="4675" w:type="dxa"/>
          </w:tcPr>
          <w:p w14:paraId="0542BF4C" w14:textId="7A9CEF15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6CB183F9" w14:textId="718CE067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6A969504" w14:textId="77777777" w:rsidTr="00A631E8">
        <w:trPr>
          <w:trHeight w:val="720"/>
        </w:trPr>
        <w:tc>
          <w:tcPr>
            <w:tcW w:w="4675" w:type="dxa"/>
          </w:tcPr>
          <w:p w14:paraId="15083FDE" w14:textId="4489BF49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7886E89C" w14:textId="737C34B3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23B5606" w14:textId="77777777" w:rsidTr="00A631E8">
        <w:trPr>
          <w:trHeight w:val="720"/>
        </w:trPr>
        <w:tc>
          <w:tcPr>
            <w:tcW w:w="4675" w:type="dxa"/>
          </w:tcPr>
          <w:p w14:paraId="2DDFAD78" w14:textId="7EFEA76B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790EA776" w14:textId="0A699F66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0B78CE4" w14:textId="77777777" w:rsidTr="00A631E8">
        <w:trPr>
          <w:trHeight w:val="720"/>
        </w:trPr>
        <w:tc>
          <w:tcPr>
            <w:tcW w:w="4675" w:type="dxa"/>
          </w:tcPr>
          <w:p w14:paraId="795FFD44" w14:textId="1114B259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728418C7" w14:textId="620AACD6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40739876" w14:textId="77777777" w:rsidTr="00A631E8">
        <w:trPr>
          <w:trHeight w:val="720"/>
        </w:trPr>
        <w:tc>
          <w:tcPr>
            <w:tcW w:w="4675" w:type="dxa"/>
          </w:tcPr>
          <w:p w14:paraId="2CA4F7BF" w14:textId="4E9589E6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4FC129F6" w14:textId="59D81591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01400680" w14:textId="77777777" w:rsidTr="00A631E8">
        <w:trPr>
          <w:trHeight w:val="720"/>
        </w:trPr>
        <w:tc>
          <w:tcPr>
            <w:tcW w:w="4675" w:type="dxa"/>
          </w:tcPr>
          <w:p w14:paraId="2DACB565" w14:textId="51C053C9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55B7A4F4" w14:textId="5A5B2660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A</w:t>
            </w:r>
          </w:p>
        </w:tc>
      </w:tr>
      <w:tr w:rsidR="00A631E8" w14:paraId="3F83DD33" w14:textId="77777777" w:rsidTr="00A631E8">
        <w:trPr>
          <w:trHeight w:val="720"/>
        </w:trPr>
        <w:tc>
          <w:tcPr>
            <w:tcW w:w="4675" w:type="dxa"/>
          </w:tcPr>
          <w:p w14:paraId="10461885" w14:textId="75DC2157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6C276CBF" w14:textId="18F7F919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  <w:tr w:rsidR="00A631E8" w14:paraId="5515D8BE" w14:textId="77777777" w:rsidTr="00A631E8">
        <w:trPr>
          <w:trHeight w:val="720"/>
        </w:trPr>
        <w:tc>
          <w:tcPr>
            <w:tcW w:w="4675" w:type="dxa"/>
          </w:tcPr>
          <w:p w14:paraId="40C9CEDC" w14:textId="7C1BFC89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  <w:tc>
          <w:tcPr>
            <w:tcW w:w="4675" w:type="dxa"/>
          </w:tcPr>
          <w:p w14:paraId="1911A5E4" w14:textId="58B40669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E68B1AC" w14:textId="77777777" w:rsidTr="00A631E8">
        <w:trPr>
          <w:trHeight w:val="720"/>
        </w:trPr>
        <w:tc>
          <w:tcPr>
            <w:tcW w:w="4675" w:type="dxa"/>
          </w:tcPr>
          <w:p w14:paraId="4228E4B7" w14:textId="0D66C0B1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  <w:tc>
          <w:tcPr>
            <w:tcW w:w="4675" w:type="dxa"/>
          </w:tcPr>
          <w:p w14:paraId="35DB0557" w14:textId="39FAF1E9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23203A54" w14:textId="77777777" w:rsidTr="00A631E8">
        <w:trPr>
          <w:trHeight w:val="720"/>
        </w:trPr>
        <w:tc>
          <w:tcPr>
            <w:tcW w:w="4675" w:type="dxa"/>
          </w:tcPr>
          <w:p w14:paraId="0174EFE0" w14:textId="6B1F468B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E23166C" w14:textId="29E2269A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</w:tr>
      <w:tr w:rsidR="00A631E8" w14:paraId="58859EB7" w14:textId="77777777" w:rsidTr="00A631E8">
        <w:trPr>
          <w:trHeight w:val="720"/>
        </w:trPr>
        <w:tc>
          <w:tcPr>
            <w:tcW w:w="4675" w:type="dxa"/>
          </w:tcPr>
          <w:p w14:paraId="266A68BB" w14:textId="63EFAF32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B409AF5" w14:textId="7D20F56A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21EE1540" w14:textId="77777777" w:rsidTr="00A631E8">
        <w:trPr>
          <w:trHeight w:val="720"/>
        </w:trPr>
        <w:tc>
          <w:tcPr>
            <w:tcW w:w="4675" w:type="dxa"/>
          </w:tcPr>
          <w:p w14:paraId="1926BA09" w14:textId="7473E50E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7DBB9FCA" w14:textId="1D274C8A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B</w:t>
            </w:r>
          </w:p>
        </w:tc>
      </w:tr>
      <w:tr w:rsidR="00A631E8" w14:paraId="3F8B88CC" w14:textId="77777777" w:rsidTr="00A631E8">
        <w:trPr>
          <w:trHeight w:val="720"/>
        </w:trPr>
        <w:tc>
          <w:tcPr>
            <w:tcW w:w="4675" w:type="dxa"/>
          </w:tcPr>
          <w:p w14:paraId="45B1FE4F" w14:textId="07B006C1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C</w:t>
            </w:r>
          </w:p>
        </w:tc>
        <w:tc>
          <w:tcPr>
            <w:tcW w:w="4675" w:type="dxa"/>
          </w:tcPr>
          <w:p w14:paraId="5875F02B" w14:textId="06FFCB92" w:rsidR="00A631E8" w:rsidRDefault="00A16BC1" w:rsidP="00A631E8">
            <w:pPr>
              <w:pStyle w:val="ListParagraph"/>
              <w:numPr>
                <w:ilvl w:val="0"/>
                <w:numId w:val="1"/>
              </w:numPr>
            </w:pPr>
            <w:r>
              <w:t>D</w:t>
            </w:r>
          </w:p>
        </w:tc>
      </w:tr>
    </w:tbl>
    <w:p w14:paraId="136813B9" w14:textId="77777777" w:rsidR="000042D9" w:rsidRDefault="000042D9"/>
    <w:sectPr w:rsidR="000042D9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D35C8" w14:textId="77777777" w:rsidR="005D0FE4" w:rsidRDefault="005D0FE4" w:rsidP="00A631E8">
      <w:pPr>
        <w:spacing w:after="0" w:line="240" w:lineRule="auto"/>
      </w:pPr>
      <w:r>
        <w:separator/>
      </w:r>
    </w:p>
  </w:endnote>
  <w:endnote w:type="continuationSeparator" w:id="0">
    <w:p w14:paraId="1F4E3B54" w14:textId="77777777" w:rsidR="005D0FE4" w:rsidRDefault="005D0FE4" w:rsidP="00A631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E1F580" w14:textId="77777777" w:rsidR="005D0FE4" w:rsidRDefault="005D0FE4" w:rsidP="00A631E8">
      <w:pPr>
        <w:spacing w:after="0" w:line="240" w:lineRule="auto"/>
      </w:pPr>
      <w:r>
        <w:separator/>
      </w:r>
    </w:p>
  </w:footnote>
  <w:footnote w:type="continuationSeparator" w:id="0">
    <w:p w14:paraId="202E29A6" w14:textId="77777777" w:rsidR="005D0FE4" w:rsidRDefault="005D0FE4" w:rsidP="00A631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937B4" w14:textId="743063EE" w:rsidR="003F0DAE" w:rsidRDefault="003F0DAE">
    <w:pPr>
      <w:pStyle w:val="Header"/>
    </w:pPr>
    <w:r>
      <w:t>Marcia Mata</w:t>
    </w:r>
  </w:p>
  <w:p w14:paraId="7F7696B8" w14:textId="1E678F48" w:rsidR="003F0DAE" w:rsidRDefault="003F0DAE">
    <w:pPr>
      <w:pStyle w:val="Header"/>
    </w:pPr>
    <w:r>
      <w:t>Ischemic Stroke / 01-25-2023</w:t>
    </w:r>
  </w:p>
  <w:p w14:paraId="7F036431" w14:textId="77777777" w:rsidR="003F0DAE" w:rsidRDefault="003F0DA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B35897"/>
    <w:multiLevelType w:val="hybridMultilevel"/>
    <w:tmpl w:val="DE9816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79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1E8"/>
    <w:rsid w:val="000042D9"/>
    <w:rsid w:val="003F0DAE"/>
    <w:rsid w:val="005D0FE4"/>
    <w:rsid w:val="00A16BC1"/>
    <w:rsid w:val="00A631E8"/>
    <w:rsid w:val="00E6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F299E1"/>
  <w15:chartTrackingRefBased/>
  <w15:docId w15:val="{60BB2971-8239-4EA3-84EE-B897E259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631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631E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F0D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DAE"/>
  </w:style>
  <w:style w:type="paragraph" w:styleId="Footer">
    <w:name w:val="footer"/>
    <w:basedOn w:val="Normal"/>
    <w:link w:val="FooterChar"/>
    <w:uiPriority w:val="99"/>
    <w:unhideWhenUsed/>
    <w:rsid w:val="003F0DA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0D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</Words>
  <Characters>65</Characters>
  <Application>Microsoft Office Word</Application>
  <DocSecurity>0</DocSecurity>
  <Lines>1</Lines>
  <Paragraphs>1</Paragraphs>
  <ScaleCrop>false</ScaleCrop>
  <Company/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Starch, Mindy A</dc:creator>
  <cp:keywords/>
  <dc:description/>
  <cp:lastModifiedBy>Microsoft Office User</cp:lastModifiedBy>
  <cp:revision>3</cp:revision>
  <dcterms:created xsi:type="dcterms:W3CDTF">2023-01-25T18:22:00Z</dcterms:created>
  <dcterms:modified xsi:type="dcterms:W3CDTF">2023-01-25T19:41:00Z</dcterms:modified>
</cp:coreProperties>
</file>